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99" w:rsidRPr="004A66A8" w:rsidRDefault="004A66A8" w:rsidP="004A66A8">
      <w:pPr>
        <w:jc w:val="center"/>
        <w:rPr>
          <w:sz w:val="44"/>
          <w:szCs w:val="44"/>
        </w:rPr>
      </w:pPr>
      <w:proofErr w:type="spellStart"/>
      <w:r w:rsidRPr="004A66A8">
        <w:rPr>
          <w:sz w:val="44"/>
          <w:szCs w:val="44"/>
        </w:rPr>
        <w:t>Borderview</w:t>
      </w:r>
      <w:proofErr w:type="spellEnd"/>
      <w:r w:rsidRPr="004A66A8">
        <w:rPr>
          <w:sz w:val="44"/>
          <w:szCs w:val="44"/>
        </w:rPr>
        <w:t xml:space="preserve"> First Edition Sale</w:t>
      </w:r>
    </w:p>
    <w:p w:rsidR="004A66A8" w:rsidRPr="004A66A8" w:rsidRDefault="004A66A8" w:rsidP="004A66A8">
      <w:pPr>
        <w:jc w:val="center"/>
        <w:rPr>
          <w:sz w:val="32"/>
          <w:szCs w:val="32"/>
        </w:rPr>
      </w:pPr>
      <w:r w:rsidRPr="004A66A8">
        <w:rPr>
          <w:sz w:val="32"/>
          <w:szCs w:val="32"/>
        </w:rPr>
        <w:t>May 31, 2018</w:t>
      </w:r>
    </w:p>
    <w:p w:rsidR="004A66A8" w:rsidRDefault="004A66A8" w:rsidP="004A66A8">
      <w:pPr>
        <w:jc w:val="center"/>
        <w:rPr>
          <w:sz w:val="32"/>
          <w:szCs w:val="32"/>
        </w:rPr>
      </w:pPr>
      <w:r w:rsidRPr="004A66A8">
        <w:rPr>
          <w:sz w:val="32"/>
          <w:szCs w:val="32"/>
        </w:rPr>
        <w:t>Flush and IVF report on Cattle Selling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 xml:space="preserve">Lot 1 </w:t>
      </w:r>
      <w:proofErr w:type="spellStart"/>
      <w:r w:rsidRPr="00BC5A26">
        <w:rPr>
          <w:sz w:val="20"/>
        </w:rPr>
        <w:t>Honour</w:t>
      </w:r>
      <w:proofErr w:type="spellEnd"/>
    </w:p>
    <w:p w:rsidR="00F47F02" w:rsidRPr="00BC5A26" w:rsidRDefault="006C0399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5/</w:t>
      </w:r>
      <w:proofErr w:type="gramStart"/>
      <w:r w:rsidRPr="00BC5A26">
        <w:rPr>
          <w:sz w:val="20"/>
        </w:rPr>
        <w:t>15  13</w:t>
      </w:r>
      <w:proofErr w:type="gramEnd"/>
      <w:r w:rsidRPr="00BC5A26">
        <w:rPr>
          <w:sz w:val="20"/>
        </w:rPr>
        <w:t xml:space="preserve"> eggs frozen</w:t>
      </w:r>
    </w:p>
    <w:p w:rsidR="00F47F02" w:rsidRPr="00BC5A26" w:rsidRDefault="000B0AB5" w:rsidP="00F47F02">
      <w:pPr>
        <w:pStyle w:val="NoSpacing"/>
        <w:rPr>
          <w:sz w:val="20"/>
        </w:rPr>
      </w:pPr>
      <w:r w:rsidRPr="00BC5A26">
        <w:rPr>
          <w:sz w:val="20"/>
        </w:rPr>
        <w:tab/>
        <w:t>Heifer Conventional Flush 4/14/</w:t>
      </w:r>
      <w:proofErr w:type="gramStart"/>
      <w:r w:rsidRPr="00BC5A26">
        <w:rPr>
          <w:sz w:val="20"/>
        </w:rPr>
        <w:t>16  Sorted</w:t>
      </w:r>
      <w:proofErr w:type="gramEnd"/>
      <w:r w:rsidRPr="00BC5A26">
        <w:rPr>
          <w:sz w:val="20"/>
        </w:rPr>
        <w:t xml:space="preserve"> semen   10 Eggs 4 Frozen 6 Implanted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Lox 2 Solomon Hattie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4/17   3</w:t>
      </w:r>
      <w:r w:rsidR="006C0399" w:rsidRPr="00BC5A26">
        <w:rPr>
          <w:sz w:val="20"/>
        </w:rPr>
        <w:t xml:space="preserve"> eggs Frozen</w:t>
      </w:r>
    </w:p>
    <w:p w:rsidR="00F47F02" w:rsidRPr="00BC5A26" w:rsidRDefault="006C0399" w:rsidP="00F47F02">
      <w:pPr>
        <w:pStyle w:val="NoSpacing"/>
        <w:rPr>
          <w:sz w:val="20"/>
        </w:rPr>
      </w:pPr>
      <w:r w:rsidRPr="00BC5A26">
        <w:rPr>
          <w:sz w:val="20"/>
        </w:rPr>
        <w:tab/>
        <w:t>Conv Flush 5/15 No Response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13 Sidney</w:t>
      </w:r>
    </w:p>
    <w:p w:rsidR="00F47F02" w:rsidRPr="00BC5A26" w:rsidRDefault="006C0399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   5/15   6 eggs frozen with no stimulation drugs</w:t>
      </w:r>
    </w:p>
    <w:p w:rsidR="00F47F02" w:rsidRPr="00BC5A26" w:rsidRDefault="000B0AB5" w:rsidP="00F47F02">
      <w:pPr>
        <w:pStyle w:val="NoSpacing"/>
        <w:rPr>
          <w:sz w:val="20"/>
        </w:rPr>
      </w:pPr>
      <w:r w:rsidRPr="00BC5A26">
        <w:rPr>
          <w:sz w:val="20"/>
        </w:rPr>
        <w:t xml:space="preserve"> </w:t>
      </w:r>
      <w:r w:rsidR="006C0399" w:rsidRPr="00BC5A26">
        <w:rPr>
          <w:sz w:val="20"/>
        </w:rPr>
        <w:tab/>
        <w:t>IVF    4/</w:t>
      </w:r>
      <w:proofErr w:type="gramStart"/>
      <w:r w:rsidR="006C0399" w:rsidRPr="00BC5A26">
        <w:rPr>
          <w:sz w:val="20"/>
        </w:rPr>
        <w:t>25  24</w:t>
      </w:r>
      <w:proofErr w:type="gramEnd"/>
      <w:r w:rsidR="006C0399" w:rsidRPr="00BC5A26">
        <w:rPr>
          <w:sz w:val="20"/>
        </w:rPr>
        <w:t xml:space="preserve"> eggs frozen by two bulls (oocytes split)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   3/20   24</w:t>
      </w:r>
      <w:r w:rsidR="006C0399" w:rsidRPr="00BC5A26">
        <w:rPr>
          <w:sz w:val="20"/>
        </w:rPr>
        <w:t xml:space="preserve">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   3/</w:t>
      </w:r>
      <w:proofErr w:type="gramStart"/>
      <w:r w:rsidRPr="00BC5A26">
        <w:rPr>
          <w:sz w:val="20"/>
        </w:rPr>
        <w:t>6  14</w:t>
      </w:r>
      <w:proofErr w:type="gramEnd"/>
      <w:r w:rsidR="006C0399" w:rsidRPr="00BC5A26">
        <w:rPr>
          <w:sz w:val="20"/>
        </w:rPr>
        <w:t xml:space="preserve">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   3/</w:t>
      </w:r>
      <w:proofErr w:type="gramStart"/>
      <w:r w:rsidRPr="00BC5A26">
        <w:rPr>
          <w:sz w:val="20"/>
        </w:rPr>
        <w:t>20  14</w:t>
      </w:r>
      <w:proofErr w:type="gramEnd"/>
      <w:r w:rsidR="006C0399" w:rsidRPr="00BC5A26">
        <w:rPr>
          <w:sz w:val="20"/>
        </w:rPr>
        <w:t xml:space="preserve">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   2/</w:t>
      </w:r>
      <w:proofErr w:type="gramStart"/>
      <w:r w:rsidRPr="00BC5A26">
        <w:rPr>
          <w:sz w:val="20"/>
        </w:rPr>
        <w:t>20  14</w:t>
      </w:r>
      <w:proofErr w:type="gramEnd"/>
      <w:r w:rsidR="006C0399" w:rsidRPr="00BC5A26">
        <w:rPr>
          <w:sz w:val="20"/>
        </w:rPr>
        <w:t xml:space="preserve"> 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   2/</w:t>
      </w:r>
      <w:proofErr w:type="gramStart"/>
      <w:r w:rsidRPr="00BC5A26">
        <w:rPr>
          <w:sz w:val="20"/>
        </w:rPr>
        <w:t>6  12</w:t>
      </w:r>
      <w:proofErr w:type="gramEnd"/>
      <w:r w:rsidR="006C0399" w:rsidRPr="00BC5A26">
        <w:rPr>
          <w:sz w:val="20"/>
        </w:rPr>
        <w:t xml:space="preserve"> 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8 Times as 3 YO resulting in 74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20 Party Girl</w:t>
      </w:r>
    </w:p>
    <w:p w:rsidR="00F47F02" w:rsidRPr="00BC5A26" w:rsidRDefault="000173F6" w:rsidP="00F47F02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5</w:t>
      </w:r>
      <w:proofErr w:type="gramEnd"/>
      <w:r w:rsidRPr="00BC5A26">
        <w:rPr>
          <w:sz w:val="20"/>
        </w:rPr>
        <w:t>/15 6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4</w:t>
      </w:r>
      <w:proofErr w:type="gramEnd"/>
      <w:r w:rsidRPr="00BC5A26">
        <w:rPr>
          <w:sz w:val="20"/>
        </w:rPr>
        <w:t>/17   15</w:t>
      </w:r>
      <w:r w:rsidR="000173F6" w:rsidRPr="00BC5A26">
        <w:rPr>
          <w:sz w:val="20"/>
        </w:rPr>
        <w:t xml:space="preserve">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12</w:t>
      </w:r>
      <w:proofErr w:type="gramEnd"/>
      <w:r w:rsidRPr="00BC5A26">
        <w:rPr>
          <w:sz w:val="20"/>
        </w:rPr>
        <w:t>/12   20</w:t>
      </w:r>
      <w:r w:rsidR="000173F6" w:rsidRPr="00BC5A26">
        <w:rPr>
          <w:sz w:val="20"/>
        </w:rPr>
        <w:t xml:space="preserve">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11/</w:t>
      </w:r>
      <w:proofErr w:type="gramStart"/>
      <w:r w:rsidRPr="00BC5A26">
        <w:rPr>
          <w:sz w:val="20"/>
        </w:rPr>
        <w:t>28  7</w:t>
      </w:r>
      <w:proofErr w:type="gramEnd"/>
      <w:r w:rsidR="000173F6" w:rsidRPr="00BC5A26">
        <w:rPr>
          <w:sz w:val="20"/>
        </w:rPr>
        <w:t xml:space="preserve">  eggs frozen</w:t>
      </w:r>
    </w:p>
    <w:p w:rsidR="004A66A8" w:rsidRPr="00BC5A26" w:rsidRDefault="00072280" w:rsidP="004A66A8">
      <w:pPr>
        <w:pStyle w:val="NoSpacing"/>
        <w:rPr>
          <w:sz w:val="20"/>
        </w:rPr>
      </w:pPr>
      <w:r w:rsidRPr="00BC5A26">
        <w:rPr>
          <w:sz w:val="20"/>
        </w:rPr>
        <w:t xml:space="preserve">Lot </w:t>
      </w:r>
      <w:proofErr w:type="gramStart"/>
      <w:r w:rsidRPr="00BC5A26">
        <w:rPr>
          <w:sz w:val="20"/>
        </w:rPr>
        <w:t>21</w:t>
      </w:r>
      <w:r w:rsidR="004A66A8" w:rsidRPr="00BC5A26">
        <w:rPr>
          <w:sz w:val="20"/>
        </w:rPr>
        <w:t xml:space="preserve">  Damion</w:t>
      </w:r>
      <w:proofErr w:type="gramEnd"/>
      <w:r w:rsidR="004A66A8" w:rsidRPr="00BC5A26">
        <w:rPr>
          <w:sz w:val="20"/>
        </w:rPr>
        <w:t xml:space="preserve"> Lindsay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IVF Results</w:t>
      </w:r>
    </w:p>
    <w:p w:rsidR="004A66A8" w:rsidRPr="00BC5A26" w:rsidRDefault="000173F6" w:rsidP="004A66A8">
      <w:pPr>
        <w:pStyle w:val="NoSpacing"/>
        <w:rPr>
          <w:sz w:val="20"/>
        </w:rPr>
      </w:pPr>
      <w:r w:rsidRPr="00BC5A26">
        <w:rPr>
          <w:sz w:val="20"/>
        </w:rPr>
        <w:tab/>
        <w:t>5/15</w:t>
      </w:r>
      <w:r w:rsidRPr="00BC5A26">
        <w:rPr>
          <w:sz w:val="20"/>
        </w:rPr>
        <w:tab/>
      </w:r>
      <w:proofErr w:type="gramStart"/>
      <w:r w:rsidRPr="00BC5A26">
        <w:rPr>
          <w:sz w:val="20"/>
        </w:rPr>
        <w:t>4  Had</w:t>
      </w:r>
      <w:proofErr w:type="gramEnd"/>
      <w:r w:rsidRPr="00BC5A26">
        <w:rPr>
          <w:sz w:val="20"/>
        </w:rPr>
        <w:t xml:space="preserve"> 16 Oocytes (Goldwyn that didn’t </w:t>
      </w:r>
      <w:proofErr w:type="spellStart"/>
      <w:r w:rsidRPr="00BC5A26">
        <w:rPr>
          <w:sz w:val="20"/>
        </w:rPr>
        <w:t>fert</w:t>
      </w:r>
      <w:proofErr w:type="spellEnd"/>
      <w:r w:rsidRPr="00BC5A26">
        <w:rPr>
          <w:sz w:val="20"/>
        </w:rPr>
        <w:t xml:space="preserve"> well)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4/17</w:t>
      </w:r>
      <w:r w:rsidRPr="00BC5A26">
        <w:rPr>
          <w:sz w:val="20"/>
        </w:rPr>
        <w:tab/>
      </w:r>
      <w:proofErr w:type="gramStart"/>
      <w:r w:rsidRPr="00BC5A26">
        <w:rPr>
          <w:sz w:val="20"/>
        </w:rPr>
        <w:t>4  Had</w:t>
      </w:r>
      <w:proofErr w:type="gramEnd"/>
      <w:r w:rsidRPr="00BC5A26">
        <w:rPr>
          <w:sz w:val="20"/>
        </w:rPr>
        <w:t xml:space="preserve"> 18 Oo</w:t>
      </w:r>
      <w:r w:rsidR="000173F6" w:rsidRPr="00BC5A26">
        <w:rPr>
          <w:sz w:val="20"/>
        </w:rPr>
        <w:t xml:space="preserve">cytes (Goldwyn that didn’t </w:t>
      </w:r>
      <w:proofErr w:type="spellStart"/>
      <w:r w:rsidR="000173F6" w:rsidRPr="00BC5A26">
        <w:rPr>
          <w:sz w:val="20"/>
        </w:rPr>
        <w:t>fert</w:t>
      </w:r>
      <w:proofErr w:type="spellEnd"/>
      <w:r w:rsidR="000173F6" w:rsidRPr="00BC5A26">
        <w:rPr>
          <w:sz w:val="20"/>
        </w:rPr>
        <w:t xml:space="preserve"> well)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3/20</w:t>
      </w:r>
      <w:r w:rsidRPr="00BC5A26">
        <w:rPr>
          <w:sz w:val="20"/>
        </w:rPr>
        <w:tab/>
      </w:r>
      <w:proofErr w:type="gramStart"/>
      <w:r w:rsidRPr="00BC5A26">
        <w:rPr>
          <w:sz w:val="20"/>
        </w:rPr>
        <w:t>6  (</w:t>
      </w:r>
      <w:proofErr w:type="gramEnd"/>
      <w:r w:rsidRPr="00BC5A26">
        <w:rPr>
          <w:sz w:val="20"/>
        </w:rPr>
        <w:t>Dempsey)</w:t>
      </w:r>
      <w:r w:rsidR="000173F6" w:rsidRPr="00BC5A26">
        <w:rPr>
          <w:sz w:val="20"/>
        </w:rPr>
        <w:t xml:space="preserve"> Eggs Frozen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3/6</w:t>
      </w:r>
      <w:r w:rsidRPr="00BC5A26">
        <w:rPr>
          <w:sz w:val="20"/>
        </w:rPr>
        <w:tab/>
        <w:t>10</w:t>
      </w:r>
      <w:r w:rsidR="000173F6" w:rsidRPr="00BC5A26">
        <w:rPr>
          <w:sz w:val="20"/>
        </w:rPr>
        <w:t xml:space="preserve">   Eggs Frozen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2/20</w:t>
      </w:r>
      <w:r w:rsidRPr="00BC5A26">
        <w:rPr>
          <w:sz w:val="20"/>
        </w:rPr>
        <w:tab/>
        <w:t>13</w:t>
      </w:r>
      <w:r w:rsidR="000173F6" w:rsidRPr="00BC5A26">
        <w:rPr>
          <w:sz w:val="20"/>
        </w:rPr>
        <w:t xml:space="preserve">   </w:t>
      </w:r>
      <w:r w:rsidR="000173F6" w:rsidRPr="00BC5A26">
        <w:rPr>
          <w:sz w:val="20"/>
        </w:rPr>
        <w:t>Eggs Frozen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2/6</w:t>
      </w:r>
      <w:r w:rsidRPr="00BC5A26">
        <w:rPr>
          <w:sz w:val="20"/>
        </w:rPr>
        <w:tab/>
        <w:t>9</w:t>
      </w:r>
      <w:r w:rsidR="000173F6" w:rsidRPr="00BC5A26">
        <w:rPr>
          <w:sz w:val="20"/>
        </w:rPr>
        <w:t xml:space="preserve">     </w:t>
      </w:r>
      <w:r w:rsidR="000173F6" w:rsidRPr="00BC5A26">
        <w:rPr>
          <w:sz w:val="20"/>
        </w:rPr>
        <w:t>Eggs Frozen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1/9</w:t>
      </w:r>
      <w:r w:rsidRPr="00BC5A26">
        <w:rPr>
          <w:sz w:val="20"/>
        </w:rPr>
        <w:tab/>
        <w:t>12</w:t>
      </w:r>
      <w:r w:rsidR="000173F6" w:rsidRPr="00BC5A26">
        <w:rPr>
          <w:sz w:val="20"/>
        </w:rPr>
        <w:t xml:space="preserve">   </w:t>
      </w:r>
      <w:r w:rsidR="000173F6" w:rsidRPr="00BC5A26">
        <w:rPr>
          <w:sz w:val="20"/>
        </w:rPr>
        <w:t>Eggs Frozen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12/12</w:t>
      </w:r>
      <w:r w:rsidRPr="00BC5A26">
        <w:rPr>
          <w:sz w:val="20"/>
        </w:rPr>
        <w:tab/>
        <w:t>16</w:t>
      </w:r>
      <w:r w:rsidR="000173F6" w:rsidRPr="00BC5A26">
        <w:rPr>
          <w:sz w:val="20"/>
        </w:rPr>
        <w:t xml:space="preserve">   </w:t>
      </w:r>
      <w:r w:rsidR="000173F6" w:rsidRPr="00BC5A26">
        <w:rPr>
          <w:sz w:val="20"/>
        </w:rPr>
        <w:t>Eggs Frozen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11/28</w:t>
      </w:r>
      <w:r w:rsidRPr="00BC5A26">
        <w:rPr>
          <w:sz w:val="20"/>
        </w:rPr>
        <w:tab/>
        <w:t>12</w:t>
      </w:r>
      <w:r w:rsidR="000173F6" w:rsidRPr="00BC5A26">
        <w:rPr>
          <w:sz w:val="20"/>
        </w:rPr>
        <w:t xml:space="preserve">   </w:t>
      </w:r>
      <w:r w:rsidR="000173F6" w:rsidRPr="00BC5A26">
        <w:rPr>
          <w:sz w:val="20"/>
        </w:rPr>
        <w:t>Eggs Frozen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11/14</w:t>
      </w:r>
      <w:r w:rsidRPr="00BC5A26">
        <w:rPr>
          <w:sz w:val="20"/>
        </w:rPr>
        <w:tab/>
        <w:t>10</w:t>
      </w:r>
      <w:r w:rsidR="000173F6" w:rsidRPr="00BC5A26">
        <w:rPr>
          <w:sz w:val="20"/>
        </w:rPr>
        <w:t xml:space="preserve">   </w:t>
      </w:r>
      <w:r w:rsidR="000173F6" w:rsidRPr="00BC5A26">
        <w:rPr>
          <w:sz w:val="20"/>
        </w:rPr>
        <w:t>Eggs Frozen</w:t>
      </w:r>
    </w:p>
    <w:p w:rsidR="004A66A8" w:rsidRPr="00BC5A26" w:rsidRDefault="004A66A8" w:rsidP="00740020">
      <w:pPr>
        <w:pStyle w:val="NoSpacing"/>
        <w:ind w:firstLine="720"/>
        <w:rPr>
          <w:sz w:val="20"/>
        </w:rPr>
      </w:pPr>
      <w:r w:rsidRPr="00BC5A26">
        <w:rPr>
          <w:sz w:val="20"/>
        </w:rPr>
        <w:t>10/17</w:t>
      </w:r>
      <w:r w:rsidRPr="00BC5A26">
        <w:rPr>
          <w:sz w:val="20"/>
        </w:rPr>
        <w:tab/>
        <w:t>6</w:t>
      </w:r>
      <w:r w:rsidR="000173F6" w:rsidRPr="00BC5A26">
        <w:rPr>
          <w:sz w:val="20"/>
        </w:rPr>
        <w:t xml:space="preserve">     </w:t>
      </w:r>
      <w:r w:rsidR="000173F6" w:rsidRPr="00BC5A26">
        <w:rPr>
          <w:sz w:val="20"/>
        </w:rPr>
        <w:t>Eggs Frozen</w:t>
      </w:r>
    </w:p>
    <w:p w:rsidR="004A66A8" w:rsidRPr="00BC5A26" w:rsidRDefault="004A66A8" w:rsidP="00740020">
      <w:pPr>
        <w:pStyle w:val="NoSpacing"/>
        <w:ind w:firstLine="720"/>
        <w:rPr>
          <w:sz w:val="20"/>
        </w:rPr>
      </w:pPr>
      <w:r w:rsidRPr="00BC5A26">
        <w:rPr>
          <w:sz w:val="20"/>
        </w:rPr>
        <w:t>10/3</w:t>
      </w:r>
      <w:r w:rsidRPr="00BC5A26">
        <w:rPr>
          <w:sz w:val="20"/>
        </w:rPr>
        <w:tab/>
        <w:t>4</w:t>
      </w:r>
      <w:r w:rsidR="000173F6" w:rsidRPr="00BC5A26">
        <w:rPr>
          <w:sz w:val="20"/>
        </w:rPr>
        <w:t xml:space="preserve">     </w:t>
      </w:r>
      <w:r w:rsidR="000173F6" w:rsidRPr="00BC5A26">
        <w:rPr>
          <w:sz w:val="20"/>
        </w:rPr>
        <w:t>Eggs Frozen</w:t>
      </w:r>
    </w:p>
    <w:p w:rsidR="004A66A8" w:rsidRPr="00BC5A26" w:rsidRDefault="004A66A8" w:rsidP="00740020">
      <w:pPr>
        <w:pStyle w:val="NoSpacing"/>
        <w:ind w:firstLine="720"/>
        <w:rPr>
          <w:sz w:val="20"/>
        </w:rPr>
      </w:pPr>
      <w:r w:rsidRPr="00BC5A26">
        <w:rPr>
          <w:sz w:val="20"/>
        </w:rPr>
        <w:t>6/15</w:t>
      </w:r>
      <w:r w:rsidRPr="00BC5A26">
        <w:rPr>
          <w:sz w:val="20"/>
        </w:rPr>
        <w:tab/>
        <w:t>12</w:t>
      </w:r>
      <w:r w:rsidR="000173F6" w:rsidRPr="00BC5A26">
        <w:rPr>
          <w:sz w:val="20"/>
        </w:rPr>
        <w:t xml:space="preserve">   </w:t>
      </w:r>
      <w:r w:rsidR="000173F6" w:rsidRPr="00BC5A26">
        <w:rPr>
          <w:sz w:val="20"/>
        </w:rPr>
        <w:t>Eggs Frozen</w:t>
      </w:r>
    </w:p>
    <w:p w:rsidR="000173F6" w:rsidRPr="00BC5A26" w:rsidRDefault="000173F6" w:rsidP="00740020">
      <w:pPr>
        <w:pStyle w:val="NoSpacing"/>
        <w:ind w:firstLine="720"/>
        <w:rPr>
          <w:sz w:val="20"/>
        </w:rPr>
      </w:pPr>
      <w:r w:rsidRPr="00BC5A26">
        <w:rPr>
          <w:sz w:val="20"/>
        </w:rPr>
        <w:t>Conventional Flush 8/22     No response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22 Lennox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5</w:t>
      </w:r>
      <w:proofErr w:type="gramEnd"/>
      <w:r w:rsidR="000173F6" w:rsidRPr="00BC5A26">
        <w:rPr>
          <w:sz w:val="20"/>
        </w:rPr>
        <w:t xml:space="preserve">/15  10 </w:t>
      </w:r>
      <w:r w:rsidR="000173F6" w:rsidRPr="00BC5A26">
        <w:rPr>
          <w:sz w:val="20"/>
        </w:rPr>
        <w:t>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4/</w:t>
      </w:r>
      <w:proofErr w:type="gramStart"/>
      <w:r w:rsidRPr="00BC5A26">
        <w:rPr>
          <w:sz w:val="20"/>
        </w:rPr>
        <w:t>17  9</w:t>
      </w:r>
      <w:proofErr w:type="gramEnd"/>
      <w:r w:rsidR="000173F6" w:rsidRPr="00BC5A26">
        <w:rPr>
          <w:sz w:val="20"/>
        </w:rPr>
        <w:t xml:space="preserve">    </w:t>
      </w:r>
      <w:r w:rsidR="000173F6" w:rsidRPr="00BC5A26">
        <w:rPr>
          <w:sz w:val="20"/>
        </w:rPr>
        <w:t>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3/</w:t>
      </w:r>
      <w:proofErr w:type="gramStart"/>
      <w:r w:rsidRPr="00BC5A26">
        <w:rPr>
          <w:sz w:val="20"/>
        </w:rPr>
        <w:t>20  2</w:t>
      </w:r>
      <w:proofErr w:type="gramEnd"/>
      <w:r w:rsidRPr="00BC5A26">
        <w:rPr>
          <w:sz w:val="20"/>
        </w:rPr>
        <w:t xml:space="preserve"> (Dempsey)</w:t>
      </w:r>
      <w:r w:rsidR="000173F6" w:rsidRPr="00BC5A26">
        <w:rPr>
          <w:sz w:val="20"/>
        </w:rPr>
        <w:t xml:space="preserve"> </w:t>
      </w:r>
      <w:r w:rsidR="000173F6" w:rsidRPr="00BC5A26">
        <w:rPr>
          <w:sz w:val="20"/>
        </w:rPr>
        <w:t>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11/28 7</w:t>
      </w:r>
      <w:r w:rsidR="000173F6" w:rsidRPr="00BC5A26">
        <w:rPr>
          <w:sz w:val="20"/>
        </w:rPr>
        <w:t xml:space="preserve">   </w:t>
      </w:r>
      <w:r w:rsidR="000173F6" w:rsidRPr="00BC5A26">
        <w:rPr>
          <w:sz w:val="20"/>
        </w:rPr>
        <w:t>Eggs Frozen</w:t>
      </w:r>
    </w:p>
    <w:p w:rsidR="00F47F02" w:rsidRPr="00BC5A26" w:rsidRDefault="00F47F02" w:rsidP="00F47F02">
      <w:pPr>
        <w:pStyle w:val="NoSpacing"/>
        <w:rPr>
          <w:sz w:val="20"/>
        </w:rPr>
      </w:pP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23   Solomon Clutch 587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Conv Flush 1/19 and 11/28 no response</w:t>
      </w:r>
    </w:p>
    <w:p w:rsidR="00BC5A26" w:rsidRDefault="00BC5A26" w:rsidP="00F47F02">
      <w:pPr>
        <w:pStyle w:val="NoSpacing"/>
        <w:rPr>
          <w:sz w:val="20"/>
        </w:rPr>
      </w:pP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lastRenderedPageBreak/>
        <w:t xml:space="preserve">Lot </w:t>
      </w:r>
      <w:proofErr w:type="gramStart"/>
      <w:r w:rsidRPr="00BC5A26">
        <w:rPr>
          <w:sz w:val="20"/>
        </w:rPr>
        <w:t>24  Doorman</w:t>
      </w:r>
      <w:proofErr w:type="gramEnd"/>
      <w:r w:rsidRPr="00BC5A26">
        <w:rPr>
          <w:sz w:val="20"/>
        </w:rPr>
        <w:t xml:space="preserve"> Clasp  583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Conv Flush 1/</w:t>
      </w:r>
      <w:proofErr w:type="gramStart"/>
      <w:r w:rsidRPr="00BC5A26">
        <w:rPr>
          <w:sz w:val="20"/>
        </w:rPr>
        <w:t>9  15</w:t>
      </w:r>
      <w:proofErr w:type="gramEnd"/>
      <w:r w:rsidRPr="00BC5A26">
        <w:rPr>
          <w:sz w:val="20"/>
        </w:rPr>
        <w:t xml:space="preserve"> #1 and 2 #2 Non sorted semen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Conv Flush 11/</w:t>
      </w:r>
      <w:proofErr w:type="gramStart"/>
      <w:r w:rsidRPr="00BC5A26">
        <w:rPr>
          <w:sz w:val="20"/>
        </w:rPr>
        <w:t>28  2</w:t>
      </w:r>
      <w:proofErr w:type="gramEnd"/>
      <w:r w:rsidRPr="00BC5A26">
        <w:rPr>
          <w:sz w:val="20"/>
        </w:rPr>
        <w:t xml:space="preserve"> #1 Frozen 10 UFO to sorted semen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30 Avery-Red</w:t>
      </w:r>
    </w:p>
    <w:p w:rsidR="00F47F02" w:rsidRPr="00BC5A26" w:rsidRDefault="000173F6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5/</w:t>
      </w:r>
      <w:proofErr w:type="gramStart"/>
      <w:r w:rsidRPr="00BC5A26">
        <w:rPr>
          <w:sz w:val="20"/>
        </w:rPr>
        <w:t>15  16</w:t>
      </w:r>
      <w:proofErr w:type="gramEnd"/>
      <w:r w:rsidRPr="00BC5A26">
        <w:rPr>
          <w:sz w:val="20"/>
        </w:rPr>
        <w:t xml:space="preserve"> 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 xml:space="preserve">Lot 31   </w:t>
      </w:r>
      <w:proofErr w:type="spellStart"/>
      <w:r w:rsidRPr="00BC5A26">
        <w:rPr>
          <w:sz w:val="20"/>
        </w:rPr>
        <w:t>Amylee</w:t>
      </w:r>
      <w:proofErr w:type="spellEnd"/>
      <w:r w:rsidRPr="00BC5A26">
        <w:rPr>
          <w:sz w:val="20"/>
        </w:rPr>
        <w:t>-Red</w:t>
      </w:r>
    </w:p>
    <w:p w:rsidR="000B0AB5" w:rsidRPr="00BC5A26" w:rsidRDefault="000B0AB5" w:rsidP="00F47F02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3</w:t>
      </w:r>
      <w:proofErr w:type="gramEnd"/>
      <w:r w:rsidRPr="00BC5A26">
        <w:rPr>
          <w:sz w:val="20"/>
        </w:rPr>
        <w:t xml:space="preserve">/6    7 </w:t>
      </w:r>
      <w:r w:rsidR="000173F6" w:rsidRPr="00BC5A26">
        <w:rPr>
          <w:sz w:val="20"/>
        </w:rPr>
        <w:t>Eggs Frozen</w:t>
      </w:r>
    </w:p>
    <w:p w:rsidR="004A66A8" w:rsidRPr="00BC5A26" w:rsidRDefault="000B0AB5" w:rsidP="000B0AB5">
      <w:pPr>
        <w:pStyle w:val="NoSpacing"/>
        <w:rPr>
          <w:sz w:val="20"/>
        </w:rPr>
      </w:pPr>
      <w:r w:rsidRPr="00BC5A26">
        <w:rPr>
          <w:sz w:val="20"/>
        </w:rPr>
        <w:tab/>
        <w:t>Conv Flush 2/6 1 to Sorted Semen</w:t>
      </w:r>
    </w:p>
    <w:p w:rsidR="004A66A8" w:rsidRPr="00BC5A26" w:rsidRDefault="00072280" w:rsidP="004A66A8">
      <w:pPr>
        <w:pStyle w:val="NoSpacing"/>
        <w:rPr>
          <w:sz w:val="20"/>
        </w:rPr>
      </w:pPr>
      <w:r w:rsidRPr="00BC5A26">
        <w:rPr>
          <w:sz w:val="20"/>
        </w:rPr>
        <w:t>Lot 32</w:t>
      </w:r>
      <w:r w:rsidR="004A66A8" w:rsidRPr="00BC5A26">
        <w:rPr>
          <w:sz w:val="20"/>
        </w:rPr>
        <w:t xml:space="preserve"> Rosalie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 xml:space="preserve">IVF 3/6    </w:t>
      </w:r>
      <w:proofErr w:type="gramStart"/>
      <w:r w:rsidRPr="00BC5A26">
        <w:rPr>
          <w:sz w:val="20"/>
        </w:rPr>
        <w:t>7</w:t>
      </w:r>
      <w:r w:rsidR="000173F6" w:rsidRPr="00BC5A26">
        <w:rPr>
          <w:sz w:val="20"/>
        </w:rPr>
        <w:t xml:space="preserve">  </w:t>
      </w:r>
      <w:r w:rsidR="000173F6" w:rsidRPr="00BC5A26">
        <w:rPr>
          <w:sz w:val="20"/>
        </w:rPr>
        <w:t>Eggs</w:t>
      </w:r>
      <w:proofErr w:type="gramEnd"/>
      <w:r w:rsidR="000173F6" w:rsidRPr="00BC5A26">
        <w:rPr>
          <w:sz w:val="20"/>
        </w:rPr>
        <w:t xml:space="preserve"> Frozen</w:t>
      </w:r>
    </w:p>
    <w:p w:rsidR="004A66A8" w:rsidRPr="00BC5A26" w:rsidRDefault="0095018C" w:rsidP="000B0AB5">
      <w:pPr>
        <w:pStyle w:val="NoSpacing"/>
        <w:tabs>
          <w:tab w:val="left" w:pos="2160"/>
        </w:tabs>
        <w:rPr>
          <w:sz w:val="20"/>
        </w:rPr>
      </w:pPr>
      <w:r w:rsidRPr="00BC5A26">
        <w:rPr>
          <w:sz w:val="20"/>
        </w:rPr>
        <w:t xml:space="preserve">Lot 33 </w:t>
      </w:r>
      <w:r w:rsidR="004A66A8" w:rsidRPr="00BC5A26">
        <w:rPr>
          <w:sz w:val="20"/>
        </w:rPr>
        <w:t>Gold C</w:t>
      </w:r>
      <w:r w:rsidR="000B0AB5" w:rsidRPr="00BC5A26">
        <w:rPr>
          <w:sz w:val="20"/>
        </w:rPr>
        <w:tab/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IVF 11/</w:t>
      </w:r>
      <w:proofErr w:type="gramStart"/>
      <w:r w:rsidRPr="00BC5A26">
        <w:rPr>
          <w:sz w:val="20"/>
        </w:rPr>
        <w:t>28  9</w:t>
      </w:r>
      <w:proofErr w:type="gramEnd"/>
      <w:r w:rsidR="000173F6" w:rsidRPr="00BC5A26">
        <w:rPr>
          <w:sz w:val="20"/>
        </w:rPr>
        <w:t xml:space="preserve">  </w:t>
      </w:r>
      <w:r w:rsidR="000173F6" w:rsidRPr="00BC5A26">
        <w:rPr>
          <w:sz w:val="20"/>
        </w:rPr>
        <w:t>Eggs Frozen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37   Jennifer Anniston</w:t>
      </w:r>
    </w:p>
    <w:p w:rsidR="00F47F02" w:rsidRPr="00BC5A26" w:rsidRDefault="000B0AB5" w:rsidP="00F47F02">
      <w:pPr>
        <w:pStyle w:val="NoSpacing"/>
        <w:rPr>
          <w:sz w:val="20"/>
        </w:rPr>
      </w:pPr>
      <w:r w:rsidRPr="00BC5A26">
        <w:rPr>
          <w:sz w:val="20"/>
        </w:rPr>
        <w:tab/>
        <w:t>Conv Flush as Heifer 3/7/</w:t>
      </w:r>
      <w:proofErr w:type="gramStart"/>
      <w:r w:rsidRPr="00BC5A26">
        <w:rPr>
          <w:sz w:val="20"/>
        </w:rPr>
        <w:t>17  17</w:t>
      </w:r>
      <w:proofErr w:type="gramEnd"/>
      <w:r w:rsidRPr="00BC5A26">
        <w:rPr>
          <w:sz w:val="20"/>
        </w:rPr>
        <w:t xml:space="preserve"> to Sorted Semen</w:t>
      </w:r>
    </w:p>
    <w:p w:rsidR="004A66A8" w:rsidRPr="00BC5A26" w:rsidRDefault="0095018C" w:rsidP="004A66A8">
      <w:pPr>
        <w:pStyle w:val="NoSpacing"/>
        <w:rPr>
          <w:sz w:val="20"/>
        </w:rPr>
      </w:pPr>
      <w:r w:rsidRPr="00BC5A26">
        <w:rPr>
          <w:sz w:val="20"/>
        </w:rPr>
        <w:t>Lot 41</w:t>
      </w:r>
      <w:r w:rsidR="004A66A8" w:rsidRPr="00BC5A26">
        <w:rPr>
          <w:sz w:val="20"/>
        </w:rPr>
        <w:t xml:space="preserve"> Babe</w:t>
      </w:r>
    </w:p>
    <w:p w:rsidR="004A66A8" w:rsidRPr="00BC5A26" w:rsidRDefault="000173F6" w:rsidP="004A66A8">
      <w:pPr>
        <w:pStyle w:val="NoSpacing"/>
        <w:rPr>
          <w:sz w:val="20"/>
        </w:rPr>
      </w:pPr>
      <w:r w:rsidRPr="00BC5A26">
        <w:rPr>
          <w:sz w:val="20"/>
        </w:rPr>
        <w:tab/>
        <w:t>IVF 11/14   10 Eggs Frozen</w:t>
      </w:r>
    </w:p>
    <w:p w:rsidR="000173F6" w:rsidRPr="00BC5A26" w:rsidRDefault="000173F6" w:rsidP="004A66A8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10</w:t>
      </w:r>
      <w:proofErr w:type="gramEnd"/>
      <w:r w:rsidRPr="00BC5A26">
        <w:rPr>
          <w:sz w:val="20"/>
        </w:rPr>
        <w:t>/17   2 Eggs Frozen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IVF 9/</w:t>
      </w:r>
      <w:proofErr w:type="gramStart"/>
      <w:r w:rsidRPr="00BC5A26">
        <w:rPr>
          <w:sz w:val="20"/>
        </w:rPr>
        <w:t>19  0</w:t>
      </w:r>
      <w:proofErr w:type="gramEnd"/>
      <w:r w:rsidRPr="00BC5A26">
        <w:rPr>
          <w:sz w:val="20"/>
        </w:rPr>
        <w:t xml:space="preserve"> (bad avalanche)</w:t>
      </w:r>
    </w:p>
    <w:p w:rsidR="004A66A8" w:rsidRPr="00BC5A26" w:rsidRDefault="000173F6" w:rsidP="004A66A8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5</w:t>
      </w:r>
      <w:proofErr w:type="gramEnd"/>
      <w:r w:rsidRPr="00BC5A26">
        <w:rPr>
          <w:sz w:val="20"/>
        </w:rPr>
        <w:t>/4   3 Eggs Frozen</w:t>
      </w:r>
    </w:p>
    <w:p w:rsidR="000173F6" w:rsidRPr="00BC5A26" w:rsidRDefault="000173F6" w:rsidP="004A66A8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3</w:t>
      </w:r>
      <w:proofErr w:type="gramEnd"/>
      <w:r w:rsidRPr="00BC5A26">
        <w:rPr>
          <w:sz w:val="20"/>
        </w:rPr>
        <w:t>/1   5 Eggs Frozen</w:t>
      </w:r>
    </w:p>
    <w:p w:rsidR="000173F6" w:rsidRPr="00BC5A26" w:rsidRDefault="000173F6" w:rsidP="004A66A8">
      <w:pPr>
        <w:pStyle w:val="NoSpacing"/>
        <w:rPr>
          <w:sz w:val="20"/>
        </w:rPr>
      </w:pPr>
      <w:r w:rsidRPr="00BC5A26">
        <w:rPr>
          <w:sz w:val="20"/>
        </w:rPr>
        <w:tab/>
        <w:t>IVF   1/</w:t>
      </w:r>
      <w:proofErr w:type="gramStart"/>
      <w:r w:rsidRPr="00BC5A26">
        <w:rPr>
          <w:sz w:val="20"/>
        </w:rPr>
        <w:t>18  1</w:t>
      </w:r>
      <w:proofErr w:type="gramEnd"/>
      <w:r w:rsidRPr="00BC5A26">
        <w:rPr>
          <w:sz w:val="20"/>
        </w:rPr>
        <w:t xml:space="preserve"> Egg Frozen</w:t>
      </w:r>
    </w:p>
    <w:p w:rsidR="004A66A8" w:rsidRPr="00BC5A26" w:rsidRDefault="0095018C" w:rsidP="004A66A8">
      <w:pPr>
        <w:pStyle w:val="NoSpacing"/>
        <w:rPr>
          <w:sz w:val="20"/>
        </w:rPr>
      </w:pPr>
      <w:r w:rsidRPr="00BC5A26">
        <w:rPr>
          <w:sz w:val="20"/>
        </w:rPr>
        <w:t>Lot 42</w:t>
      </w:r>
      <w:r w:rsidR="004A66A8" w:rsidRPr="00BC5A26">
        <w:rPr>
          <w:sz w:val="20"/>
        </w:rPr>
        <w:t xml:space="preserve"> Beauty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 Flush 8/</w:t>
      </w:r>
      <w:proofErr w:type="gramStart"/>
      <w:r w:rsidRPr="00BC5A26">
        <w:rPr>
          <w:sz w:val="20"/>
        </w:rPr>
        <w:t>22  6</w:t>
      </w:r>
      <w:proofErr w:type="gramEnd"/>
      <w:r w:rsidRPr="00BC5A26">
        <w:rPr>
          <w:sz w:val="20"/>
        </w:rPr>
        <w:t xml:space="preserve"> #1 to sorted semen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 Flush 10/</w:t>
      </w:r>
      <w:proofErr w:type="gramStart"/>
      <w:r w:rsidRPr="00BC5A26">
        <w:rPr>
          <w:sz w:val="20"/>
        </w:rPr>
        <w:t>17  Zero</w:t>
      </w:r>
      <w:proofErr w:type="gramEnd"/>
      <w:r w:rsidRPr="00BC5A26">
        <w:rPr>
          <w:sz w:val="20"/>
        </w:rPr>
        <w:t xml:space="preserve"> to Sorted Semen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 xml:space="preserve">Lot 44 Control </w:t>
      </w:r>
      <w:proofErr w:type="spellStart"/>
      <w:r w:rsidRPr="00BC5A26">
        <w:rPr>
          <w:sz w:val="20"/>
        </w:rPr>
        <w:t>Bricol</w:t>
      </w:r>
      <w:proofErr w:type="spellEnd"/>
    </w:p>
    <w:p w:rsidR="004A66A8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  <w:t>Conv Flush 3/18   13 frozen sorted semen</w:t>
      </w:r>
    </w:p>
    <w:p w:rsidR="004A66A8" w:rsidRPr="00BC5A26" w:rsidRDefault="0095018C" w:rsidP="004A66A8">
      <w:pPr>
        <w:pStyle w:val="NoSpacing"/>
        <w:rPr>
          <w:sz w:val="20"/>
        </w:rPr>
      </w:pPr>
      <w:r w:rsidRPr="00BC5A26">
        <w:rPr>
          <w:sz w:val="20"/>
        </w:rPr>
        <w:t>Lot 49</w:t>
      </w:r>
      <w:r w:rsidR="004A66A8" w:rsidRPr="00BC5A26">
        <w:rPr>
          <w:sz w:val="20"/>
        </w:rPr>
        <w:t xml:space="preserve"> Embrace</w:t>
      </w:r>
    </w:p>
    <w:p w:rsidR="00740020" w:rsidRPr="00BC5A26" w:rsidRDefault="000173F6" w:rsidP="004A66A8">
      <w:pPr>
        <w:pStyle w:val="NoSpacing"/>
        <w:rPr>
          <w:sz w:val="20"/>
        </w:rPr>
      </w:pPr>
      <w:r w:rsidRPr="00BC5A26">
        <w:rPr>
          <w:sz w:val="20"/>
        </w:rPr>
        <w:tab/>
        <w:t>IVF 5/15 7 Eggs Frozen</w:t>
      </w:r>
    </w:p>
    <w:p w:rsidR="004A66A8" w:rsidRPr="00BC5A26" w:rsidRDefault="004A66A8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Conventio</w:t>
      </w:r>
      <w:r w:rsidR="00740020" w:rsidRPr="00BC5A26">
        <w:rPr>
          <w:sz w:val="20"/>
        </w:rPr>
        <w:t>nal Flush as heifer No response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55 Amazing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12</w:t>
      </w:r>
      <w:proofErr w:type="gramEnd"/>
      <w:r w:rsidRPr="00BC5A26">
        <w:rPr>
          <w:sz w:val="20"/>
        </w:rPr>
        <w:t>/12   16</w:t>
      </w:r>
      <w:r w:rsidR="000173F6" w:rsidRPr="00BC5A26">
        <w:rPr>
          <w:sz w:val="20"/>
        </w:rPr>
        <w:t xml:space="preserve"> </w:t>
      </w:r>
      <w:r w:rsidR="000173F6" w:rsidRPr="00BC5A26">
        <w:rPr>
          <w:sz w:val="20"/>
        </w:rPr>
        <w:t>Eggs Frozen</w:t>
      </w:r>
      <w:r w:rsidR="000173F6" w:rsidRPr="00BC5A26">
        <w:rPr>
          <w:sz w:val="20"/>
        </w:rPr>
        <w:t xml:space="preserve"> 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66 Tootsie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12</w:t>
      </w:r>
      <w:proofErr w:type="gramEnd"/>
      <w:r w:rsidRPr="00BC5A26">
        <w:rPr>
          <w:sz w:val="20"/>
        </w:rPr>
        <w:t>/12   14</w:t>
      </w:r>
      <w:r w:rsidR="000173F6" w:rsidRPr="00BC5A26">
        <w:rPr>
          <w:sz w:val="20"/>
        </w:rPr>
        <w:t xml:space="preserve">  </w:t>
      </w:r>
      <w:r w:rsidR="000173F6" w:rsidRPr="00BC5A26">
        <w:rPr>
          <w:sz w:val="20"/>
        </w:rPr>
        <w:t>Eggs Frozen</w:t>
      </w:r>
    </w:p>
    <w:p w:rsidR="00C31AFF" w:rsidRPr="00BC5A26" w:rsidRDefault="00C31AFF" w:rsidP="004A66A8">
      <w:pPr>
        <w:pStyle w:val="NoSpacing"/>
        <w:rPr>
          <w:sz w:val="20"/>
        </w:rPr>
      </w:pPr>
      <w:r w:rsidRPr="00BC5A26">
        <w:rPr>
          <w:sz w:val="20"/>
        </w:rPr>
        <w:t>Lot 70   Fannie</w:t>
      </w:r>
    </w:p>
    <w:p w:rsidR="00C31AFF" w:rsidRPr="00BC5A26" w:rsidRDefault="000173F6" w:rsidP="004A66A8">
      <w:pPr>
        <w:pStyle w:val="NoSpacing"/>
        <w:rPr>
          <w:sz w:val="20"/>
        </w:rPr>
      </w:pPr>
      <w:r w:rsidRPr="00BC5A26">
        <w:rPr>
          <w:sz w:val="20"/>
        </w:rPr>
        <w:tab/>
        <w:t xml:space="preserve">IVF 5/15     </w:t>
      </w:r>
      <w:proofErr w:type="gramStart"/>
      <w:r w:rsidRPr="00BC5A26">
        <w:rPr>
          <w:sz w:val="20"/>
        </w:rPr>
        <w:t xml:space="preserve">4  </w:t>
      </w:r>
      <w:r w:rsidRPr="00BC5A26">
        <w:rPr>
          <w:sz w:val="20"/>
        </w:rPr>
        <w:t>Eggs</w:t>
      </w:r>
      <w:proofErr w:type="gramEnd"/>
      <w:r w:rsidRPr="00BC5A26">
        <w:rPr>
          <w:sz w:val="20"/>
        </w:rPr>
        <w:t xml:space="preserve"> Frozen</w:t>
      </w:r>
    </w:p>
    <w:p w:rsidR="00C31AFF" w:rsidRPr="00BC5A26" w:rsidRDefault="000B0AB5" w:rsidP="004A66A8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3</w:t>
      </w:r>
      <w:proofErr w:type="gramEnd"/>
      <w:r w:rsidRPr="00BC5A26">
        <w:rPr>
          <w:sz w:val="20"/>
        </w:rPr>
        <w:t>/21    1</w:t>
      </w:r>
      <w:r w:rsidR="000173F6" w:rsidRPr="00BC5A26">
        <w:rPr>
          <w:sz w:val="20"/>
        </w:rPr>
        <w:t xml:space="preserve">  </w:t>
      </w:r>
      <w:r w:rsidR="000173F6" w:rsidRPr="00BC5A26">
        <w:rPr>
          <w:sz w:val="20"/>
        </w:rPr>
        <w:t>Eggs Frozen</w:t>
      </w:r>
    </w:p>
    <w:p w:rsidR="00C31AFF" w:rsidRPr="00BC5A26" w:rsidRDefault="000B0AB5" w:rsidP="004A66A8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3</w:t>
      </w:r>
      <w:proofErr w:type="gramEnd"/>
      <w:r w:rsidRPr="00BC5A26">
        <w:rPr>
          <w:sz w:val="20"/>
        </w:rPr>
        <w:t>/7      2</w:t>
      </w:r>
      <w:r w:rsidR="000173F6" w:rsidRPr="00BC5A26">
        <w:rPr>
          <w:sz w:val="20"/>
        </w:rPr>
        <w:t xml:space="preserve">  </w:t>
      </w:r>
      <w:r w:rsidR="000173F6" w:rsidRPr="00BC5A26">
        <w:rPr>
          <w:sz w:val="20"/>
        </w:rPr>
        <w:t>Eggs Frozen</w:t>
      </w:r>
    </w:p>
    <w:p w:rsidR="00C31AFF" w:rsidRPr="00BC5A26" w:rsidRDefault="00C31AFF" w:rsidP="004A66A8">
      <w:pPr>
        <w:pStyle w:val="NoSpacing"/>
        <w:rPr>
          <w:sz w:val="20"/>
        </w:rPr>
      </w:pPr>
      <w:bookmarkStart w:id="0" w:name="_GoBack"/>
      <w:bookmarkEnd w:id="0"/>
      <w:r w:rsidRPr="00BC5A26">
        <w:rPr>
          <w:sz w:val="20"/>
        </w:rPr>
        <w:t>Lot 74  Hallelujah</w:t>
      </w:r>
    </w:p>
    <w:p w:rsidR="00C31AFF" w:rsidRPr="00BC5A26" w:rsidRDefault="000B0AB5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 Flush as Heifer 3/7/</w:t>
      </w:r>
      <w:proofErr w:type="gramStart"/>
      <w:r w:rsidRPr="00BC5A26">
        <w:rPr>
          <w:sz w:val="20"/>
        </w:rPr>
        <w:t>17  6</w:t>
      </w:r>
      <w:proofErr w:type="gramEnd"/>
      <w:r w:rsidRPr="00BC5A26">
        <w:rPr>
          <w:sz w:val="20"/>
        </w:rPr>
        <w:t xml:space="preserve"> to Sorted Semen</w:t>
      </w:r>
    </w:p>
    <w:p w:rsidR="00C31AFF" w:rsidRPr="00BC5A26" w:rsidRDefault="000B0AB5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 Flush as Heifer 1/17/</w:t>
      </w:r>
      <w:proofErr w:type="gramStart"/>
      <w:r w:rsidRPr="00BC5A26">
        <w:rPr>
          <w:sz w:val="20"/>
        </w:rPr>
        <w:t>17  19</w:t>
      </w:r>
      <w:proofErr w:type="gramEnd"/>
      <w:r w:rsidRPr="00BC5A26">
        <w:rPr>
          <w:sz w:val="20"/>
        </w:rPr>
        <w:t xml:space="preserve"> to Sorted Semen</w:t>
      </w:r>
    </w:p>
    <w:p w:rsidR="000B0AB5" w:rsidRPr="00BC5A26" w:rsidRDefault="000B0AB5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 Flush as Heifer 11/29/</w:t>
      </w:r>
      <w:proofErr w:type="gramStart"/>
      <w:r w:rsidRPr="00BC5A26">
        <w:rPr>
          <w:sz w:val="20"/>
        </w:rPr>
        <w:t>16  13</w:t>
      </w:r>
      <w:proofErr w:type="gramEnd"/>
      <w:r w:rsidRPr="00BC5A26">
        <w:rPr>
          <w:sz w:val="20"/>
        </w:rPr>
        <w:t xml:space="preserve"> to Sorted Semen</w:t>
      </w:r>
    </w:p>
    <w:p w:rsidR="00C31AFF" w:rsidRPr="00BC5A26" w:rsidRDefault="00C31AFF" w:rsidP="004A66A8">
      <w:pPr>
        <w:pStyle w:val="NoSpacing"/>
        <w:rPr>
          <w:sz w:val="20"/>
        </w:rPr>
      </w:pPr>
      <w:r w:rsidRPr="00BC5A26">
        <w:rPr>
          <w:sz w:val="20"/>
        </w:rPr>
        <w:t xml:space="preserve">Lot </w:t>
      </w:r>
      <w:proofErr w:type="gramStart"/>
      <w:r w:rsidRPr="00BC5A26">
        <w:rPr>
          <w:sz w:val="20"/>
        </w:rPr>
        <w:t xml:space="preserve">93  </w:t>
      </w:r>
      <w:proofErr w:type="spellStart"/>
      <w:r w:rsidRPr="00BC5A26">
        <w:rPr>
          <w:sz w:val="20"/>
        </w:rPr>
        <w:t>Stagestruck</w:t>
      </w:r>
      <w:proofErr w:type="spellEnd"/>
      <w:proofErr w:type="gramEnd"/>
    </w:p>
    <w:p w:rsidR="00A63BA3" w:rsidRPr="00BC5A26" w:rsidRDefault="00A63BA3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 Flush as Heifer 3/7/</w:t>
      </w:r>
      <w:proofErr w:type="gramStart"/>
      <w:r w:rsidRPr="00BC5A26">
        <w:rPr>
          <w:sz w:val="20"/>
        </w:rPr>
        <w:t>17  8</w:t>
      </w:r>
      <w:proofErr w:type="gramEnd"/>
      <w:r w:rsidRPr="00BC5A26">
        <w:rPr>
          <w:sz w:val="20"/>
        </w:rPr>
        <w:t xml:space="preserve"> to Sorted Semen</w:t>
      </w:r>
    </w:p>
    <w:p w:rsidR="00C31AFF" w:rsidRPr="00BC5A26" w:rsidRDefault="00A63BA3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 Flush as Heifer 2/5/</w:t>
      </w:r>
      <w:proofErr w:type="gramStart"/>
      <w:r w:rsidRPr="00BC5A26">
        <w:rPr>
          <w:sz w:val="20"/>
        </w:rPr>
        <w:t>17  3</w:t>
      </w:r>
      <w:proofErr w:type="gramEnd"/>
      <w:r w:rsidR="000B0AB5" w:rsidRPr="00BC5A26">
        <w:rPr>
          <w:sz w:val="20"/>
        </w:rPr>
        <w:t xml:space="preserve"> to Sorted Semen</w:t>
      </w:r>
    </w:p>
    <w:p w:rsidR="00C31AFF" w:rsidRPr="00BC5A26" w:rsidRDefault="00C31AFF" w:rsidP="004A66A8">
      <w:pPr>
        <w:pStyle w:val="NoSpacing"/>
        <w:rPr>
          <w:sz w:val="20"/>
        </w:rPr>
      </w:pPr>
      <w:r w:rsidRPr="00BC5A26">
        <w:rPr>
          <w:sz w:val="20"/>
        </w:rPr>
        <w:t xml:space="preserve">Lot </w:t>
      </w:r>
      <w:proofErr w:type="gramStart"/>
      <w:r w:rsidRPr="00BC5A26">
        <w:rPr>
          <w:sz w:val="20"/>
        </w:rPr>
        <w:t>94  Stella</w:t>
      </w:r>
      <w:proofErr w:type="gramEnd"/>
    </w:p>
    <w:p w:rsidR="00C31AFF" w:rsidRPr="00BC5A26" w:rsidRDefault="000B0AB5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 Flush as Heifer 11/29/16   5 to Sorted Semen</w:t>
      </w:r>
    </w:p>
    <w:p w:rsidR="000B0AB5" w:rsidRPr="00BC5A26" w:rsidRDefault="000B0AB5" w:rsidP="004A66A8">
      <w:pPr>
        <w:pStyle w:val="NoSpacing"/>
        <w:rPr>
          <w:sz w:val="20"/>
        </w:rPr>
      </w:pPr>
      <w:r w:rsidRPr="00BC5A26">
        <w:rPr>
          <w:sz w:val="20"/>
        </w:rPr>
        <w:tab/>
        <w:t>Conv Flush as Heifer 1/17/17     15 to Sorted Semen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106 Havana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ab/>
      </w:r>
      <w:proofErr w:type="gramStart"/>
      <w:r w:rsidRPr="00BC5A26">
        <w:rPr>
          <w:sz w:val="20"/>
        </w:rPr>
        <w:t>IVF  12</w:t>
      </w:r>
      <w:proofErr w:type="gramEnd"/>
      <w:r w:rsidRPr="00BC5A26">
        <w:rPr>
          <w:sz w:val="20"/>
        </w:rPr>
        <w:t>/1/16 4</w:t>
      </w:r>
    </w:p>
    <w:p w:rsidR="00F47F02" w:rsidRPr="00BC5A26" w:rsidRDefault="00F47F02" w:rsidP="004A66A8">
      <w:pPr>
        <w:pStyle w:val="NoSpacing"/>
        <w:rPr>
          <w:sz w:val="20"/>
        </w:rPr>
      </w:pPr>
      <w:r w:rsidRPr="00BC5A26">
        <w:rPr>
          <w:sz w:val="20"/>
        </w:rPr>
        <w:tab/>
        <w:t>IVF 2/8/17   3</w:t>
      </w:r>
    </w:p>
    <w:p w:rsidR="00F47F02" w:rsidRPr="00BC5A26" w:rsidRDefault="00F47F02" w:rsidP="00F47F02">
      <w:pPr>
        <w:pStyle w:val="NoSpacing"/>
        <w:rPr>
          <w:sz w:val="20"/>
        </w:rPr>
      </w:pPr>
      <w:r w:rsidRPr="00BC5A26">
        <w:rPr>
          <w:sz w:val="20"/>
        </w:rPr>
        <w:t>Lot 107 Flory</w:t>
      </w:r>
    </w:p>
    <w:p w:rsidR="00F47F02" w:rsidRPr="00BC5A26" w:rsidRDefault="000173F6" w:rsidP="00F47F02">
      <w:pPr>
        <w:pStyle w:val="NoSpacing"/>
        <w:rPr>
          <w:sz w:val="20"/>
        </w:rPr>
      </w:pPr>
      <w:r w:rsidRPr="00BC5A26">
        <w:rPr>
          <w:sz w:val="20"/>
        </w:rPr>
        <w:tab/>
        <w:t>IVF 5/</w:t>
      </w:r>
      <w:proofErr w:type="gramStart"/>
      <w:r w:rsidRPr="00BC5A26">
        <w:rPr>
          <w:sz w:val="20"/>
        </w:rPr>
        <w:t>15  1</w:t>
      </w:r>
      <w:proofErr w:type="gramEnd"/>
      <w:r w:rsidRPr="00BC5A26">
        <w:rPr>
          <w:sz w:val="20"/>
        </w:rPr>
        <w:t xml:space="preserve"> Egg Frozen</w:t>
      </w:r>
    </w:p>
    <w:p w:rsidR="004A66A8" w:rsidRPr="004A66A8" w:rsidRDefault="004A66A8" w:rsidP="004A66A8">
      <w:pPr>
        <w:pStyle w:val="NoSpacing"/>
      </w:pPr>
    </w:p>
    <w:sectPr w:rsidR="004A66A8" w:rsidRPr="004A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A8"/>
    <w:rsid w:val="0000493F"/>
    <w:rsid w:val="000173F6"/>
    <w:rsid w:val="0003254F"/>
    <w:rsid w:val="00040C22"/>
    <w:rsid w:val="00072280"/>
    <w:rsid w:val="000B0AB5"/>
    <w:rsid w:val="000C355F"/>
    <w:rsid w:val="000E2836"/>
    <w:rsid w:val="00101217"/>
    <w:rsid w:val="001072A1"/>
    <w:rsid w:val="00166100"/>
    <w:rsid w:val="00166DC9"/>
    <w:rsid w:val="001776BA"/>
    <w:rsid w:val="001878BA"/>
    <w:rsid w:val="001B1B47"/>
    <w:rsid w:val="001B6174"/>
    <w:rsid w:val="00210EB7"/>
    <w:rsid w:val="002861AA"/>
    <w:rsid w:val="00286F2C"/>
    <w:rsid w:val="00290AF2"/>
    <w:rsid w:val="002C03D0"/>
    <w:rsid w:val="002C7BF5"/>
    <w:rsid w:val="002E1817"/>
    <w:rsid w:val="003022BF"/>
    <w:rsid w:val="00302B10"/>
    <w:rsid w:val="00304C83"/>
    <w:rsid w:val="003054D5"/>
    <w:rsid w:val="00314788"/>
    <w:rsid w:val="00323F51"/>
    <w:rsid w:val="0033260B"/>
    <w:rsid w:val="00341362"/>
    <w:rsid w:val="003515EE"/>
    <w:rsid w:val="00351DCF"/>
    <w:rsid w:val="00353D7F"/>
    <w:rsid w:val="00375BB9"/>
    <w:rsid w:val="003841CB"/>
    <w:rsid w:val="003A7089"/>
    <w:rsid w:val="003B237E"/>
    <w:rsid w:val="003B290A"/>
    <w:rsid w:val="003C63EF"/>
    <w:rsid w:val="003E7174"/>
    <w:rsid w:val="003F3BF0"/>
    <w:rsid w:val="00420948"/>
    <w:rsid w:val="004239FD"/>
    <w:rsid w:val="00437A36"/>
    <w:rsid w:val="00450AE3"/>
    <w:rsid w:val="004760A7"/>
    <w:rsid w:val="004A66A8"/>
    <w:rsid w:val="004C171D"/>
    <w:rsid w:val="004C1F30"/>
    <w:rsid w:val="004F39EC"/>
    <w:rsid w:val="004F5089"/>
    <w:rsid w:val="004F7D2F"/>
    <w:rsid w:val="0051121F"/>
    <w:rsid w:val="005504E2"/>
    <w:rsid w:val="00562EB8"/>
    <w:rsid w:val="00575B60"/>
    <w:rsid w:val="00590B73"/>
    <w:rsid w:val="00590EBE"/>
    <w:rsid w:val="00597408"/>
    <w:rsid w:val="005A049E"/>
    <w:rsid w:val="005C705A"/>
    <w:rsid w:val="005F5F5F"/>
    <w:rsid w:val="00605A84"/>
    <w:rsid w:val="00654EEC"/>
    <w:rsid w:val="00682D59"/>
    <w:rsid w:val="00683727"/>
    <w:rsid w:val="006946A6"/>
    <w:rsid w:val="006A49FA"/>
    <w:rsid w:val="006C0399"/>
    <w:rsid w:val="006D6FF8"/>
    <w:rsid w:val="007164F5"/>
    <w:rsid w:val="00740020"/>
    <w:rsid w:val="007422B4"/>
    <w:rsid w:val="00746C21"/>
    <w:rsid w:val="00761783"/>
    <w:rsid w:val="007E26A3"/>
    <w:rsid w:val="007F31B4"/>
    <w:rsid w:val="007F660B"/>
    <w:rsid w:val="007F7726"/>
    <w:rsid w:val="00831D6D"/>
    <w:rsid w:val="00840D67"/>
    <w:rsid w:val="00842CF8"/>
    <w:rsid w:val="008467CE"/>
    <w:rsid w:val="008536E0"/>
    <w:rsid w:val="008666A3"/>
    <w:rsid w:val="008B6BF1"/>
    <w:rsid w:val="008C2DE4"/>
    <w:rsid w:val="008C64AF"/>
    <w:rsid w:val="008F03C8"/>
    <w:rsid w:val="008F4C22"/>
    <w:rsid w:val="00926BF9"/>
    <w:rsid w:val="00937C31"/>
    <w:rsid w:val="00941D74"/>
    <w:rsid w:val="0095018C"/>
    <w:rsid w:val="00995F1D"/>
    <w:rsid w:val="009A700E"/>
    <w:rsid w:val="009B0236"/>
    <w:rsid w:val="009C47EC"/>
    <w:rsid w:val="00A03A54"/>
    <w:rsid w:val="00A1610F"/>
    <w:rsid w:val="00A2225D"/>
    <w:rsid w:val="00A43943"/>
    <w:rsid w:val="00A51180"/>
    <w:rsid w:val="00A63BA3"/>
    <w:rsid w:val="00A770DC"/>
    <w:rsid w:val="00A82F63"/>
    <w:rsid w:val="00AA460E"/>
    <w:rsid w:val="00AB275C"/>
    <w:rsid w:val="00AB4BE9"/>
    <w:rsid w:val="00AD0DEB"/>
    <w:rsid w:val="00AE5E4B"/>
    <w:rsid w:val="00AE6DEA"/>
    <w:rsid w:val="00AF10D7"/>
    <w:rsid w:val="00B056BF"/>
    <w:rsid w:val="00B61285"/>
    <w:rsid w:val="00B6451F"/>
    <w:rsid w:val="00BA3E08"/>
    <w:rsid w:val="00BB2D16"/>
    <w:rsid w:val="00BC2298"/>
    <w:rsid w:val="00BC5A26"/>
    <w:rsid w:val="00BD5C8A"/>
    <w:rsid w:val="00BE2EBA"/>
    <w:rsid w:val="00BE3515"/>
    <w:rsid w:val="00C31AFF"/>
    <w:rsid w:val="00C32002"/>
    <w:rsid w:val="00C42778"/>
    <w:rsid w:val="00C51D03"/>
    <w:rsid w:val="00C77B56"/>
    <w:rsid w:val="00C8076C"/>
    <w:rsid w:val="00C91209"/>
    <w:rsid w:val="00CC6578"/>
    <w:rsid w:val="00CF1262"/>
    <w:rsid w:val="00D040F2"/>
    <w:rsid w:val="00D470EF"/>
    <w:rsid w:val="00D54599"/>
    <w:rsid w:val="00D739F2"/>
    <w:rsid w:val="00D835A5"/>
    <w:rsid w:val="00D90D38"/>
    <w:rsid w:val="00DB74E3"/>
    <w:rsid w:val="00DC1349"/>
    <w:rsid w:val="00DD0185"/>
    <w:rsid w:val="00DE308D"/>
    <w:rsid w:val="00DF080F"/>
    <w:rsid w:val="00DF7994"/>
    <w:rsid w:val="00E51301"/>
    <w:rsid w:val="00E8444A"/>
    <w:rsid w:val="00E95C00"/>
    <w:rsid w:val="00EA0514"/>
    <w:rsid w:val="00EA0608"/>
    <w:rsid w:val="00EE298A"/>
    <w:rsid w:val="00EF106F"/>
    <w:rsid w:val="00F328E4"/>
    <w:rsid w:val="00F33A06"/>
    <w:rsid w:val="00F47F02"/>
    <w:rsid w:val="00F85DE1"/>
    <w:rsid w:val="00FB3444"/>
    <w:rsid w:val="00FB6B91"/>
    <w:rsid w:val="00FC0012"/>
    <w:rsid w:val="00FC39A9"/>
    <w:rsid w:val="00FE3177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38609-C5C4-431E-AB4C-EC04B04B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Abbott</dc:creator>
  <cp:keywords/>
  <dc:description/>
  <cp:lastModifiedBy>Tim Abbott</cp:lastModifiedBy>
  <cp:revision>10</cp:revision>
  <cp:lastPrinted>2018-05-11T20:33:00Z</cp:lastPrinted>
  <dcterms:created xsi:type="dcterms:W3CDTF">2018-05-11T15:03:00Z</dcterms:created>
  <dcterms:modified xsi:type="dcterms:W3CDTF">2018-05-23T23:13:00Z</dcterms:modified>
</cp:coreProperties>
</file>